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162C3A98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6F4CA9F9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1. </w:t>
      </w:r>
      <w:r w:rsidR="001F3B89" w:rsidRPr="001F3B89">
        <w:rPr>
          <w:rFonts w:ascii="Arial" w:hAnsi="Arial" w:cs="Arial"/>
          <w:sz w:val="28"/>
          <w:szCs w:val="28"/>
        </w:rPr>
        <w:t>Articles and Nouns</w:t>
      </w:r>
    </w:p>
    <w:p w14:paraId="25842EDF" w14:textId="77777777" w:rsidR="00710D14" w:rsidRPr="00710D14" w:rsidRDefault="006E151C" w:rsidP="00710D14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083636DB" w:rsidR="00700FC6" w:rsidRPr="00710D14" w:rsidRDefault="00710D14" w:rsidP="00710D14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Write</w:t>
                            </w:r>
                            <w:r w:rsidRPr="00710D1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the plural form.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083636DB" w:rsidR="00700FC6" w:rsidRPr="00710D14" w:rsidRDefault="00710D14" w:rsidP="00710D14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Write</w:t>
                      </w:r>
                      <w:r w:rsidRPr="00710D14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the plural form.</w:t>
                      </w:r>
                    </w:p>
                  </w:txbxContent>
                </v:textbox>
              </v:shape>
            </w:pict>
          </mc:Fallback>
        </mc:AlternateContent>
      </w:r>
      <w:r w:rsidR="00710D14" w:rsidRPr="00710D14">
        <w:rPr>
          <w:rFonts w:ascii="Arial" w:hAnsi="Arial" w:cs="Arial"/>
          <w:b/>
          <w:bCs/>
          <w:noProof/>
          <w:sz w:val="32"/>
          <w:szCs w:val="32"/>
        </w:rPr>
        <w:t>They are children.</w:t>
      </w:r>
    </w:p>
    <w:tbl>
      <w:tblPr>
        <w:tblpPr w:leftFromText="142" w:rightFromText="142" w:vertAnchor="page" w:horzAnchor="page" w:tblpX="1345" w:tblpY="5125"/>
        <w:tblW w:w="211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14"/>
      </w:tblGrid>
      <w:tr w:rsidR="001F3B89" w:rsidRPr="008A512E" w14:paraId="7EE98DB2" w14:textId="77777777" w:rsidTr="00710D14">
        <w:trPr>
          <w:trHeight w:val="27"/>
        </w:trPr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5257EFA3" w:rsidR="001F3B89" w:rsidRPr="001F3B89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710D14" w:rsidRPr="00710D1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One shelf</w:t>
            </w:r>
          </w:p>
        </w:tc>
      </w:tr>
      <w:tr w:rsidR="001F3B89" w:rsidRPr="008A512E" w14:paraId="1F8FFEE1" w14:textId="77777777" w:rsidTr="00710D14">
        <w:trPr>
          <w:trHeight w:val="54"/>
        </w:trPr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6A0B1042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One party</w:t>
            </w:r>
          </w:p>
        </w:tc>
      </w:tr>
      <w:tr w:rsidR="001F3B89" w:rsidRPr="008A512E" w14:paraId="7BFA4803" w14:textId="77777777" w:rsidTr="00710D14">
        <w:trPr>
          <w:trHeight w:val="54"/>
        </w:trPr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1D9F93FC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One person</w:t>
            </w:r>
          </w:p>
        </w:tc>
      </w:tr>
      <w:tr w:rsidR="001F3B89" w:rsidRPr="008A512E" w14:paraId="46440C25" w14:textId="77777777" w:rsidTr="00710D14">
        <w:trPr>
          <w:trHeight w:val="54"/>
        </w:trPr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41717F03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One family</w:t>
            </w:r>
          </w:p>
        </w:tc>
      </w:tr>
      <w:tr w:rsidR="001F3B89" w:rsidRPr="008A512E" w14:paraId="0A0A81F1" w14:textId="77777777" w:rsidTr="00710D14">
        <w:trPr>
          <w:trHeight w:val="15"/>
        </w:trPr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54606408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One wolf</w:t>
            </w:r>
          </w:p>
        </w:tc>
      </w:tr>
    </w:tbl>
    <w:tbl>
      <w:tblPr>
        <w:tblpPr w:leftFromText="142" w:rightFromText="142" w:vertAnchor="page" w:horzAnchor="page" w:tblpX="3913" w:tblpY="5125"/>
        <w:tblW w:w="211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14"/>
      </w:tblGrid>
      <w:tr w:rsidR="00710D14" w:rsidRPr="008A512E" w14:paraId="63DE8CA8" w14:textId="77777777" w:rsidTr="00710D14">
        <w:trPr>
          <w:trHeight w:val="27"/>
        </w:trPr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5C315C" w14:textId="432B40D8" w:rsidR="00710D14" w:rsidRPr="001F3B89" w:rsidRDefault="00710D14" w:rsidP="00710D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710D1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→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710D1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Three </w:t>
            </w:r>
            <w:r w:rsidR="007F15F8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</w:t>
            </w:r>
            <w:r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</w:t>
            </w:r>
          </w:p>
        </w:tc>
      </w:tr>
      <w:tr w:rsidR="00710D14" w:rsidRPr="008A512E" w14:paraId="4B97ED0A" w14:textId="77777777" w:rsidTr="00710D14">
        <w:trPr>
          <w:trHeight w:val="54"/>
        </w:trPr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C6FAFF" w14:textId="766962CB" w:rsidR="00710D14" w:rsidRPr="008A512E" w:rsidRDefault="00710D14" w:rsidP="00710D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</w:pPr>
            <w:r w:rsidRPr="00710D1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→</w: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Four </w:t>
            </w:r>
            <w:r w:rsidR="007F15F8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  </w:t>
            </w:r>
          </w:p>
        </w:tc>
      </w:tr>
      <w:tr w:rsidR="00710D14" w:rsidRPr="008A512E" w14:paraId="6A17C33F" w14:textId="77777777" w:rsidTr="00710D14">
        <w:trPr>
          <w:trHeight w:val="54"/>
        </w:trPr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6D81C2" w14:textId="43FFEF2C" w:rsidR="00710D14" w:rsidRPr="008A512E" w:rsidRDefault="00710D14" w:rsidP="00710D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</w:pPr>
            <w:r w:rsidRPr="00710D1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→</w: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Two </w:t>
            </w:r>
            <w:r w:rsidR="007F15F8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  </w:t>
            </w:r>
          </w:p>
        </w:tc>
      </w:tr>
      <w:tr w:rsidR="00710D14" w:rsidRPr="008A512E" w14:paraId="1649E955" w14:textId="77777777" w:rsidTr="00710D14">
        <w:trPr>
          <w:trHeight w:val="54"/>
        </w:trPr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AA2493" w14:textId="79EFC0C6" w:rsidR="00710D14" w:rsidRPr="008A512E" w:rsidRDefault="00710D14" w:rsidP="00710D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</w:pPr>
            <w:r w:rsidRPr="00710D1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→</w: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Six </w:t>
            </w:r>
            <w:r w:rsidR="007F15F8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   </w:t>
            </w:r>
          </w:p>
        </w:tc>
      </w:tr>
      <w:tr w:rsidR="00710D14" w:rsidRPr="008A512E" w14:paraId="217B1BF1" w14:textId="77777777" w:rsidTr="00710D14">
        <w:trPr>
          <w:trHeight w:val="15"/>
        </w:trPr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8911C2" w14:textId="572D0D70" w:rsidR="00710D14" w:rsidRPr="008A512E" w:rsidRDefault="00710D14" w:rsidP="00710D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</w:pPr>
            <w:r w:rsidRPr="00710D1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→</w: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Five </w:t>
            </w:r>
            <w:r w:rsidR="007F15F8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  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404" w:tblpY="7997"/>
        <w:tblW w:w="702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027"/>
      </w:tblGrid>
      <w:tr w:rsidR="001F3B89" w:rsidRPr="008A512E" w14:paraId="6D19D97F" w14:textId="77777777" w:rsidTr="001F3B89">
        <w:trPr>
          <w:trHeight w:val="27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5593F5" w14:textId="7DC35D98" w:rsidR="001F3B89" w:rsidRPr="001F3B89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710D14" w:rsidRPr="00710D1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Three ( men / mans ) go to school.</w:t>
            </w:r>
          </w:p>
        </w:tc>
      </w:tr>
      <w:tr w:rsidR="001F3B89" w:rsidRPr="008A512E" w14:paraId="57F517D3" w14:textId="77777777" w:rsidTr="001F3B89">
        <w:trPr>
          <w:trHeight w:val="53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B9BF85" w14:textId="4AEA7F30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There are two ( foots / feet ).</w:t>
            </w:r>
          </w:p>
        </w:tc>
      </w:tr>
      <w:tr w:rsidR="001F3B89" w:rsidRPr="008A512E" w14:paraId="3E113F7D" w14:textId="77777777" w:rsidTr="001F3B89">
        <w:trPr>
          <w:trHeight w:val="53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9FD091" w14:textId="211E2EBA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These ( lives / </w:t>
            </w:r>
            <w:proofErr w:type="spellStart"/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lifes</w:t>
            </w:r>
            <w:proofErr w:type="spellEnd"/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 are wonderful.</w:t>
            </w:r>
          </w:p>
        </w:tc>
      </w:tr>
      <w:tr w:rsidR="001F3B89" w:rsidRPr="008A512E" w14:paraId="1EC37507" w14:textId="77777777" w:rsidTr="001F3B89">
        <w:trPr>
          <w:trHeight w:val="53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BD7F25" w14:textId="1DF36AB1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 see a ( wolf / wolves ) on the mountain.</w:t>
            </w:r>
          </w:p>
        </w:tc>
      </w:tr>
      <w:tr w:rsidR="001F3B89" w:rsidRPr="008A512E" w14:paraId="39FF6781" w14:textId="77777777" w:rsidTr="001F3B89">
        <w:trPr>
          <w:trHeight w:val="15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6D4511" w14:textId="1E50C8F7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These ( </w:t>
            </w:r>
            <w:proofErr w:type="spellStart"/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oxes</w:t>
            </w:r>
            <w:proofErr w:type="spellEnd"/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oxen ) live in the cowshed.</w:t>
            </w:r>
          </w:p>
        </w:tc>
      </w:tr>
    </w:tbl>
    <w:p w14:paraId="21B83610" w14:textId="74F46AF6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224D6338">
                <wp:simplePos x="0" y="0"/>
                <wp:positionH relativeFrom="column">
                  <wp:posOffset>-362527</wp:posOffset>
                </wp:positionH>
                <wp:positionV relativeFrom="paragraph">
                  <wp:posOffset>122555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A4E2B" w14:textId="5EC3F667" w:rsidR="001F3B89" w:rsidRPr="00710D14" w:rsidRDefault="00710D14" w:rsidP="00710D14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</w:pPr>
                            <w:r w:rsidRPr="00710D1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  <w:t>Choose the correct form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44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28.55pt;margin-top:9.65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AvYb573gAAAAkBAAAPAAAAZHJzL2Rv&#10;d25yZXYueG1sTI/LTsMwEEX3SPyDNUjsWrv0EZLGqRCIbVHLQ+rOjadJRDyOYrcJf890BcvRPbr3&#10;TL4ZXSsu2IfGk4bZVIFAKr1tqNLw8f46eQQRoiFrWk+o4QcDbIrbm9xk1g+0w8s+VoJLKGRGQx1j&#10;l0kZyhqdCVPfIXF28r0zkc++krY3A5e7Vj4otZLONMQLtenwucbye392Gj63p8PXQr1VL27ZDX5U&#10;klwqtb6/G5/WICKO8Q+Gqz6rQ8FOR38mG0SrYbJMZoxykM5BMJAk8wWIo4ZVmoAscvn/g+IX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L2G+e94AAAAJAQAADwAAAAAAAAAAAAAAAADe&#10;AwAAZHJzL2Rvd25yZXYueG1sUEsFBgAAAAAEAAQA8wAAAOkEAAAAAA==&#10;" filled="f" stroked="f">
                <v:textbox>
                  <w:txbxContent>
                    <w:p w14:paraId="51EA4E2B" w14:textId="5EC3F667" w:rsidR="001F3B89" w:rsidRPr="00710D14" w:rsidRDefault="00710D14" w:rsidP="00710D14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44"/>
                        </w:rPr>
                      </w:pPr>
                      <w:r w:rsidRPr="00710D14"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  <w:t>Choose the correct form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4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page" w:tblpX="1307" w:tblpY="11132"/>
        <w:tblW w:w="165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653"/>
      </w:tblGrid>
      <w:tr w:rsidR="00710D14" w:rsidRPr="008A512E" w14:paraId="059E33B4" w14:textId="77777777" w:rsidTr="00710D14">
        <w:trPr>
          <w:trHeight w:val="26"/>
        </w:trPr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538F866" w14:textId="0A96FDA1" w:rsidR="00710D14" w:rsidRPr="00710D14" w:rsidRDefault="00710D14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noProof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hAnsi="Arial" w:cs="Arial" w:hint="eastAsia"/>
                <w:noProof/>
                <w:color w:val="000000" w:themeColor="text1"/>
                <w:kern w:val="24"/>
                <w:sz w:val="24"/>
                <w:szCs w:val="24"/>
              </w:rPr>
              <w:t>Plural</w:t>
            </w:r>
          </w:p>
        </w:tc>
      </w:tr>
      <w:tr w:rsidR="00916CD2" w:rsidRPr="008A512E" w14:paraId="4F9ADF13" w14:textId="77777777" w:rsidTr="00710D14">
        <w:trPr>
          <w:trHeight w:val="26"/>
        </w:trPr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EDB08E" w14:textId="0DB5CE0F" w:rsidR="00916CD2" w:rsidRPr="001F3B89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710D14" w:rsidRPr="00710D1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calves</w:t>
            </w:r>
          </w:p>
        </w:tc>
      </w:tr>
      <w:tr w:rsidR="00916CD2" w:rsidRPr="008A512E" w14:paraId="7AEFBDED" w14:textId="77777777" w:rsidTr="00710D14">
        <w:trPr>
          <w:trHeight w:val="53"/>
        </w:trPr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6CAB2E" w14:textId="78847FD3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geese</w:t>
            </w:r>
          </w:p>
        </w:tc>
      </w:tr>
      <w:tr w:rsidR="00916CD2" w:rsidRPr="008A512E" w14:paraId="37DB0BB9" w14:textId="77777777" w:rsidTr="00710D14">
        <w:trPr>
          <w:trHeight w:val="53"/>
        </w:trPr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563278" w14:textId="082BF390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diaries</w:t>
            </w:r>
          </w:p>
        </w:tc>
      </w:tr>
      <w:tr w:rsidR="00916CD2" w:rsidRPr="008A512E" w14:paraId="4348E418" w14:textId="77777777" w:rsidTr="00710D14">
        <w:trPr>
          <w:trHeight w:val="53"/>
        </w:trPr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5D81C9" w14:textId="7B3BC4D3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heroes</w:t>
            </w:r>
          </w:p>
        </w:tc>
      </w:tr>
      <w:tr w:rsidR="00916CD2" w:rsidRPr="008A512E" w14:paraId="234E79D6" w14:textId="77777777" w:rsidTr="00710D14">
        <w:trPr>
          <w:trHeight w:val="14"/>
        </w:trPr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635205" w14:textId="245C0655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cacti</w:t>
            </w:r>
          </w:p>
        </w:tc>
      </w:tr>
    </w:tbl>
    <w:tbl>
      <w:tblPr>
        <w:tblpPr w:leftFromText="142" w:rightFromText="142" w:vertAnchor="page" w:horzAnchor="page" w:tblpX="3176" w:tblpY="11132"/>
        <w:tblW w:w="17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780"/>
      </w:tblGrid>
      <w:tr w:rsidR="00710D14" w:rsidRPr="008A512E" w14:paraId="7D3A7ACB" w14:textId="77777777" w:rsidTr="00710D14">
        <w:trPr>
          <w:trHeight w:val="26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120AA85" w14:textId="77777777" w:rsidR="00710D14" w:rsidRPr="00710D14" w:rsidRDefault="00710D14" w:rsidP="00710D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ind w:firstLineChars="200" w:firstLine="480"/>
              <w:rPr>
                <w:rFonts w:ascii="Arial" w:hAnsi="Arial" w:cs="Arial"/>
                <w:noProof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hAnsi="Arial" w:cs="Arial" w:hint="eastAsia"/>
                <w:noProof/>
                <w:color w:val="000000" w:themeColor="text1"/>
                <w:kern w:val="24"/>
                <w:sz w:val="24"/>
                <w:szCs w:val="24"/>
              </w:rPr>
              <w:t>Singular</w:t>
            </w:r>
          </w:p>
        </w:tc>
      </w:tr>
      <w:tr w:rsidR="00710D14" w:rsidRPr="008A512E" w14:paraId="6E3FC2C4" w14:textId="77777777" w:rsidTr="00710D14">
        <w:trPr>
          <w:trHeight w:val="26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85ACB7" w14:textId="1C3A7C35" w:rsidR="00710D14" w:rsidRPr="00916CD2" w:rsidRDefault="00710D14" w:rsidP="00710D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16CD2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>→</w:t>
            </w:r>
            <w:r>
              <w:rPr>
                <w:rFonts w:ascii="Arial" w:hAnsi="Arial" w:cs="Arial" w:hint="eastAsia"/>
                <w:noProof/>
                <w:color w:val="000000" w:themeColor="text1"/>
                <w:kern w:val="24"/>
                <w:sz w:val="24"/>
                <w:szCs w:val="24"/>
              </w:rPr>
              <w:t xml:space="preserve">  </w:t>
            </w:r>
          </w:p>
        </w:tc>
      </w:tr>
      <w:tr w:rsidR="00710D14" w:rsidRPr="008A512E" w14:paraId="232F249A" w14:textId="77777777" w:rsidTr="00710D14">
        <w:trPr>
          <w:trHeight w:val="53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1FD4B0" w14:textId="0ABBB3E1" w:rsidR="00710D14" w:rsidRPr="008A512E" w:rsidRDefault="00710D14" w:rsidP="00710D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16CD2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>→</w: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710D14" w:rsidRPr="008A512E" w14:paraId="1495FDDC" w14:textId="77777777" w:rsidTr="00710D14">
        <w:trPr>
          <w:trHeight w:val="53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9BF86B" w14:textId="5DF0822C" w:rsidR="00710D14" w:rsidRPr="008A512E" w:rsidRDefault="00710D14" w:rsidP="00710D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16CD2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>→</w: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710D14" w:rsidRPr="008A512E" w14:paraId="6D06232D" w14:textId="77777777" w:rsidTr="00710D14">
        <w:trPr>
          <w:trHeight w:val="53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38A45B" w14:textId="6EBEBE1A" w:rsidR="00710D14" w:rsidRPr="008A512E" w:rsidRDefault="00710D14" w:rsidP="00710D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16CD2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>→</w:t>
            </w:r>
            <w:r>
              <w:rPr>
                <w:rFonts w:ascii="Arial" w:hAnsi="Arial" w:cs="Arial" w:hint="eastAsia"/>
                <w:noProof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710D14" w:rsidRPr="008A512E" w14:paraId="1EC88CEF" w14:textId="77777777" w:rsidTr="00710D14">
        <w:trPr>
          <w:trHeight w:val="14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8079AC" w14:textId="382FFA34" w:rsidR="00710D14" w:rsidRPr="008A512E" w:rsidRDefault="00710D14" w:rsidP="00710D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16CD2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>→</w: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</w:tbl>
    <w:p w14:paraId="26ACEC5C" w14:textId="06A20722" w:rsidR="00F721DB" w:rsidRPr="008A512E" w:rsidRDefault="001F3B89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074FF76A">
                <wp:simplePos x="0" y="0"/>
                <wp:positionH relativeFrom="column">
                  <wp:posOffset>-151072</wp:posOffset>
                </wp:positionH>
                <wp:positionV relativeFrom="paragraph">
                  <wp:posOffset>951230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738FBDF" w14:textId="4D5CD9A9" w:rsidR="001F3B89" w:rsidRPr="00710D14" w:rsidRDefault="001F3B89" w:rsidP="00710D14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Cs w:val="48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710D14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72"/>
                              </w:rPr>
                              <w:t>Write</w:t>
                            </w:r>
                            <w:r w:rsidR="00710D14" w:rsidRPr="00710D1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72"/>
                              </w:rPr>
                              <w:t xml:space="preserve"> the singular form.</w:t>
                            </w:r>
                          </w:p>
                          <w:p w14:paraId="35911520" w14:textId="3023471F" w:rsidR="001F3B89" w:rsidRPr="001F3B89" w:rsidRDefault="001F3B89" w:rsidP="001F3B89">
                            <w:pPr>
                              <w:pStyle w:val="a3"/>
                              <w:wordWrap w:val="0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30" type="#_x0000_t202" style="position:absolute;margin-left:-11.9pt;margin-top:74.9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" filled="f" stroked="f">
                <v:textbox>
                  <w:txbxContent>
                    <w:p w14:paraId="0738FBDF" w14:textId="4D5CD9A9" w:rsidR="001F3B89" w:rsidRPr="00710D14" w:rsidRDefault="001F3B89" w:rsidP="00710D14">
                      <w:pPr>
                        <w:pStyle w:val="a3"/>
                        <w:ind w:left="440"/>
                        <w:rPr>
                          <w:rFonts w:ascii="Arial" w:hAnsi="Arial" w:cs="Arial" w:hint="eastAsia"/>
                          <w:b/>
                          <w:bCs/>
                          <w:szCs w:val="48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710D14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72"/>
                        </w:rPr>
                        <w:t>Write</w:t>
                      </w:r>
                      <w:r w:rsidR="00710D14" w:rsidRPr="00710D14">
                        <w:rPr>
                          <w:rFonts w:ascii="Arial" w:hAnsi="Arial" w:cs="Arial"/>
                          <w:b/>
                          <w:bCs/>
                          <w:sz w:val="24"/>
                          <w:szCs w:val="72"/>
                        </w:rPr>
                        <w:t xml:space="preserve"> the singular form.</w:t>
                      </w:r>
                    </w:p>
                    <w:p w14:paraId="35911520" w14:textId="3023471F" w:rsidR="001F3B89" w:rsidRPr="001F3B89" w:rsidRDefault="001F3B89" w:rsidP="001F3B89">
                      <w:pPr>
                        <w:pStyle w:val="a3"/>
                        <w:wordWrap w:val="0"/>
                        <w:ind w:left="44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EAC78" w14:textId="77777777" w:rsidR="00A641D6" w:rsidRDefault="00A641D6" w:rsidP="00A4724C">
      <w:r>
        <w:separator/>
      </w:r>
    </w:p>
  </w:endnote>
  <w:endnote w:type="continuationSeparator" w:id="0">
    <w:p w14:paraId="5189B12D" w14:textId="77777777" w:rsidR="00A641D6" w:rsidRDefault="00A641D6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9F639" w14:textId="77777777" w:rsidR="00A641D6" w:rsidRDefault="00A641D6" w:rsidP="00A4724C">
      <w:r>
        <w:separator/>
      </w:r>
    </w:p>
  </w:footnote>
  <w:footnote w:type="continuationSeparator" w:id="0">
    <w:p w14:paraId="59451B14" w14:textId="77777777" w:rsidR="00A641D6" w:rsidRDefault="00A641D6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7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07310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250F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B89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D5F61"/>
    <w:rsid w:val="002E139B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C3B6C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1D7D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463F"/>
    <w:rsid w:val="006A4895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0D14"/>
    <w:rsid w:val="00712F00"/>
    <w:rsid w:val="0071337E"/>
    <w:rsid w:val="007243A7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7F15F8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3089"/>
    <w:rsid w:val="00905959"/>
    <w:rsid w:val="00906272"/>
    <w:rsid w:val="00916CD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641D6"/>
    <w:rsid w:val="00A77503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D03441"/>
    <w:rsid w:val="00D047AF"/>
    <w:rsid w:val="00D60F53"/>
    <w:rsid w:val="00D65CF3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32C9"/>
    <w:rsid w:val="00F35C18"/>
    <w:rsid w:val="00F51398"/>
    <w:rsid w:val="00F53238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3C28E2-7FFE-4780-96D0-22C3EFB22BA3}"/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429</Characters>
  <Application>Microsoft Office Word</Application>
  <DocSecurity>0</DocSecurity>
  <Lines>53</Lines>
  <Paragraphs>46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3</cp:revision>
  <cp:lastPrinted>2018-04-09T04:47:00Z</cp:lastPrinted>
  <dcterms:created xsi:type="dcterms:W3CDTF">2025-12-12T08:41:00Z</dcterms:created>
  <dcterms:modified xsi:type="dcterms:W3CDTF">2025-12-12T08:42:00Z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